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lastRenderedPageBreak/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4E4283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E4283">
              <w:rPr>
                <w:noProof/>
              </w:rPr>
              <w:t>60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4E4283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E4283">
              <w:rPr>
                <w:noProof/>
              </w:rPr>
              <w:t>Kalles Kaviar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4E4283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4E4283">
              <w:rPr>
                <w:noProof/>
              </w:rPr>
              <w:t>Konzert</w:t>
            </w:r>
            <w:bookmarkStart w:id="8" w:name="_GoBack"/>
            <w:bookmarkEnd w:id="8"/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F83726" w:rsidRDefault="000F53C9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>Titel des Werkes</w:t>
            </w:r>
            <w:r w:rsidRPr="00F83726">
              <w:rPr>
                <w:b/>
                <w:sz w:val="18"/>
                <w:lang w:val="en-US"/>
              </w:rPr>
              <w:br/>
              <w:t>Titre de l’oeuvre</w:t>
            </w:r>
            <w:r w:rsidRPr="00F83726">
              <w:rPr>
                <w:b/>
                <w:sz w:val="18"/>
                <w:lang w:val="en-US"/>
              </w:rPr>
              <w:br/>
              <w:t>Titolo dell’opera</w:t>
            </w:r>
            <w:r w:rsidRPr="00F83726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F83726" w:rsidRDefault="000F53C9" w:rsidP="002365E4">
            <w:pPr>
              <w:spacing w:before="60" w:after="60" w:line="180" w:lineRule="exact"/>
              <w:rPr>
                <w:b/>
                <w:sz w:val="14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 xml:space="preserve">Komponist </w:t>
            </w:r>
            <w:r w:rsidRPr="00F83726">
              <w:rPr>
                <w:sz w:val="14"/>
                <w:lang w:val="en-US"/>
              </w:rPr>
              <w:t>(Name und Vorname)</w:t>
            </w:r>
            <w:r w:rsidRPr="00F83726">
              <w:rPr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Compositeur </w:t>
            </w:r>
            <w:r w:rsidRPr="00F83726">
              <w:rPr>
                <w:sz w:val="14"/>
                <w:lang w:val="en-US"/>
              </w:rPr>
              <w:t>(nom et prénom)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Compositore </w:t>
            </w:r>
            <w:r w:rsidRPr="00F83726">
              <w:rPr>
                <w:sz w:val="14"/>
                <w:lang w:val="en-US"/>
              </w:rPr>
              <w:t>(cognome e nome</w:t>
            </w:r>
            <w:r w:rsidRPr="00F83726">
              <w:rPr>
                <w:b/>
                <w:sz w:val="14"/>
                <w:lang w:val="en-US"/>
              </w:rPr>
              <w:t>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Composer </w:t>
            </w:r>
            <w:r w:rsidRPr="00F83726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F83726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4E4283">
              <w:rPr>
                <w:sz w:val="18"/>
                <w:lang w:val="en-GB"/>
              </w:rPr>
              <w:t>1.</w:t>
            </w:r>
            <w:r w:rsidRPr="004E4283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4E4283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83726" w:rsidRPr="00F83726">
              <w:rPr>
                <w:noProof/>
                <w:sz w:val="18"/>
                <w:lang w:val="en-US"/>
              </w:rPr>
              <w:t>You Really Made My Day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83726" w:rsidRPr="00F83726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3:15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Voodoo Man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2:50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Tear Down The Wall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Wake Them Up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Don't Go Home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A.Schär/J.Feyfar</w:t>
            </w:r>
            <w:r w:rsidR="00297859">
              <w:rPr>
                <w:noProof/>
                <w:sz w:val="18"/>
              </w:rPr>
              <w:t>/</w:t>
            </w:r>
            <w:r w:rsidR="00297859" w:rsidRPr="00297859">
              <w:rPr>
                <w:noProof/>
                <w:sz w:val="18"/>
              </w:rPr>
              <w:t xml:space="preserve">J.Neuhaus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3:04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24-7 Ska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3:39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See The River Flow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Everything</w:t>
            </w:r>
            <w:r w:rsidR="00297859">
              <w:rPr>
                <w:noProof/>
                <w:sz w:val="18"/>
              </w:rPr>
              <w:t>'</w:t>
            </w:r>
            <w:r w:rsidR="00297859" w:rsidRPr="00297859">
              <w:rPr>
                <w:noProof/>
                <w:sz w:val="18"/>
              </w:rPr>
              <w:t>sOutOfContro</w:t>
            </w:r>
            <w:r w:rsidR="00297859">
              <w:rPr>
                <w:noProof/>
                <w:sz w:val="18"/>
              </w:rPr>
              <w:t>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3:56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ProbablyTheNextBigThin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2:54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Pr="00F83726" w:rsidRDefault="00EF5E3B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lastRenderedPageBreak/>
              <w:t>Titel des Werkes</w:t>
            </w:r>
            <w:r w:rsidRPr="00F83726">
              <w:rPr>
                <w:b/>
                <w:sz w:val="18"/>
                <w:lang w:val="en-US"/>
              </w:rPr>
              <w:br/>
              <w:t>Titre de l’oeuvre</w:t>
            </w:r>
            <w:r w:rsidRPr="00F83726">
              <w:rPr>
                <w:b/>
                <w:sz w:val="18"/>
                <w:lang w:val="en-US"/>
              </w:rPr>
              <w:br/>
              <w:t>Titolo dell’opera</w:t>
            </w:r>
            <w:r w:rsidRPr="00F83726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F83726" w:rsidRDefault="00EF5E3B" w:rsidP="002365E4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 xml:space="preserve">Komponist </w:t>
            </w:r>
            <w:r w:rsidRPr="00F83726">
              <w:rPr>
                <w:sz w:val="14"/>
                <w:lang w:val="en-US"/>
              </w:rPr>
              <w:t>(Name und Vorname)</w:t>
            </w:r>
            <w:r w:rsidRPr="00F83726">
              <w:rPr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Compositeur </w:t>
            </w:r>
            <w:r w:rsidRPr="00F83726">
              <w:rPr>
                <w:sz w:val="14"/>
                <w:lang w:val="en-US"/>
              </w:rPr>
              <w:t>(nom et prénom)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Compositore </w:t>
            </w:r>
            <w:r w:rsidRPr="00F83726">
              <w:rPr>
                <w:sz w:val="14"/>
                <w:lang w:val="en-US"/>
              </w:rPr>
              <w:t>(nome e cognome)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Composer </w:t>
            </w:r>
            <w:r w:rsidRPr="00F83726">
              <w:rPr>
                <w:sz w:val="14"/>
                <w:lang w:val="en-US"/>
              </w:rPr>
              <w:t>(name and first name)</w:t>
            </w:r>
            <w:r w:rsidRPr="00F83726">
              <w:rPr>
                <w:sz w:val="18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297859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4E4283">
              <w:rPr>
                <w:sz w:val="18"/>
                <w:lang w:val="en-GB"/>
              </w:rPr>
              <w:t>10.</w:t>
            </w:r>
            <w:r w:rsidRPr="004E4283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E4283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  <w:lang w:val="en-US"/>
              </w:rPr>
              <w:t>I'll Be An Anchor For You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2:58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Don't You Know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 xml:space="preserve">A.Schär/J.Feyfar/J.Neuhaus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2:42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Dolores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sz w:val="18"/>
              </w:rPr>
              <w:t>3:57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Cast Away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sz w:val="18"/>
              </w:rPr>
              <w:t>3:57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Travelling Man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3:05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She’s A Scorcher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2:52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5B01B7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 w:rsidR="00D7164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5"/>
      <w:footerReference w:type="default" r:id="rId16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2A" w:rsidRPr="0018042A" w:rsidRDefault="00727C2A">
      <w:r w:rsidRPr="0018042A">
        <w:separator/>
      </w:r>
    </w:p>
  </w:endnote>
  <w:endnote w:type="continuationSeparator" w:id="0">
    <w:p w:rsidR="00727C2A" w:rsidRPr="0018042A" w:rsidRDefault="00727C2A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Pr="00B05BF2" w:rsidRDefault="00F83726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:rsidR="00F83726" w:rsidRPr="00B05BF2" w:rsidRDefault="00F83726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F83726" w:rsidTr="00102D4D">
      <w:tc>
        <w:tcPr>
          <w:tcW w:w="1462" w:type="dxa"/>
        </w:tcPr>
        <w:p w:rsidR="00F83726" w:rsidRDefault="00F83726" w:rsidP="00FD32C4">
          <w:pPr>
            <w:pStyle w:val="Fuzeile"/>
          </w:pPr>
        </w:p>
      </w:tc>
      <w:tc>
        <w:tcPr>
          <w:tcW w:w="7389" w:type="dxa"/>
        </w:tcPr>
        <w:p w:rsidR="00F83726" w:rsidRDefault="00F83726" w:rsidP="00FD32C4">
          <w:pPr>
            <w:pStyle w:val="Fuzeile"/>
            <w:jc w:val="right"/>
          </w:pPr>
        </w:p>
      </w:tc>
      <w:tc>
        <w:tcPr>
          <w:tcW w:w="865" w:type="dxa"/>
        </w:tcPr>
        <w:p w:rsidR="00F83726" w:rsidRDefault="00F83726" w:rsidP="00FD32C4">
          <w:pPr>
            <w:pStyle w:val="Fuzeile"/>
            <w:jc w:val="right"/>
          </w:pPr>
        </w:p>
      </w:tc>
      <w:tc>
        <w:tcPr>
          <w:tcW w:w="319" w:type="dxa"/>
        </w:tcPr>
        <w:p w:rsidR="00F83726" w:rsidRDefault="00F83726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4E4283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F83726" w:rsidRPr="00FD32C4" w:rsidRDefault="00F83726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2A" w:rsidRPr="0018042A" w:rsidRDefault="00727C2A">
      <w:r w:rsidRPr="0018042A">
        <w:separator/>
      </w:r>
    </w:p>
  </w:footnote>
  <w:footnote w:type="continuationSeparator" w:id="0">
    <w:p w:rsidR="00727C2A" w:rsidRPr="0018042A" w:rsidRDefault="00727C2A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Pr="0018042A" w:rsidRDefault="00F83726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F83726" w:rsidRPr="0018042A" w:rsidRDefault="00F83726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F83726" w:rsidRPr="0018042A" w:rsidRDefault="00F83726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F83726" w:rsidRPr="00DF76DC" w:rsidRDefault="00F83726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4AA7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859"/>
    <w:rsid w:val="00297C57"/>
    <w:rsid w:val="002A3134"/>
    <w:rsid w:val="002A53C0"/>
    <w:rsid w:val="002A688E"/>
    <w:rsid w:val="002B3964"/>
    <w:rsid w:val="002C1B84"/>
    <w:rsid w:val="002C267F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87136"/>
    <w:rsid w:val="003938ED"/>
    <w:rsid w:val="00396159"/>
    <w:rsid w:val="003A293A"/>
    <w:rsid w:val="003A5C7A"/>
    <w:rsid w:val="003B223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E4283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1B7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27C2A"/>
    <w:rsid w:val="00730FCB"/>
    <w:rsid w:val="0073573C"/>
    <w:rsid w:val="00751B33"/>
    <w:rsid w:val="00762A13"/>
    <w:rsid w:val="0076711A"/>
    <w:rsid w:val="00770E5E"/>
    <w:rsid w:val="007740C9"/>
    <w:rsid w:val="00776C5A"/>
    <w:rsid w:val="007843F8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18CB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2DA3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CF3076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324E"/>
    <w:rsid w:val="00D67E58"/>
    <w:rsid w:val="00D71643"/>
    <w:rsid w:val="00D76F9F"/>
    <w:rsid w:val="00D90165"/>
    <w:rsid w:val="00D91AF1"/>
    <w:rsid w:val="00D933D9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15856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371A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83726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1BDF-9D38-4F60-9EC4-B725CC9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Rene Buser</cp:lastModifiedBy>
  <cp:revision>3</cp:revision>
  <cp:lastPrinted>2015-08-26T12:20:00Z</cp:lastPrinted>
  <dcterms:created xsi:type="dcterms:W3CDTF">2020-06-17T18:30:00Z</dcterms:created>
  <dcterms:modified xsi:type="dcterms:W3CDTF">2021-08-22T08:18:00Z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